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577" w:rsidRDefault="008979BB" w:rsidP="00B50577">
      <w:pPr>
        <w:ind w:left="720" w:hanging="360"/>
      </w:pPr>
      <w:bookmarkStart w:id="0" w:name="_GoBack"/>
      <w:bookmarkEnd w:id="0"/>
      <w:r>
        <w:t>Onderwerp</w:t>
      </w:r>
      <w:r w:rsidR="00580EE4">
        <w:t>:</w:t>
      </w:r>
    </w:p>
    <w:p w:rsidR="00580EE4" w:rsidRDefault="00580EE4" w:rsidP="00580EE4">
      <w:pPr>
        <w:ind w:left="720" w:hanging="360"/>
      </w:pPr>
      <w:r>
        <w:t>Wat is coaching</w:t>
      </w:r>
    </w:p>
    <w:p w:rsidR="00580EE4" w:rsidRDefault="00580EE4" w:rsidP="00580EE4">
      <w:pPr>
        <w:ind w:left="720" w:hanging="360"/>
      </w:pPr>
      <w:r>
        <w:t>Hoe daag ik collega`s uit na te denken over hoe ze hun werkzaamheden nog beter kunnen doen?</w:t>
      </w:r>
    </w:p>
    <w:p w:rsidR="00580EE4" w:rsidRDefault="00580EE4" w:rsidP="00580EE4">
      <w:pPr>
        <w:ind w:left="720" w:hanging="360"/>
      </w:pPr>
      <w:r>
        <w:t xml:space="preserve">Hoe werken algemene </w:t>
      </w:r>
      <w:proofErr w:type="spellStart"/>
      <w:r>
        <w:t>coachingsvaardigheden</w:t>
      </w:r>
      <w:proofErr w:type="spellEnd"/>
      <w:r>
        <w:t xml:space="preserve"> en hoe pas ik ze toe in de praktijk</w:t>
      </w:r>
    </w:p>
    <w:p w:rsidR="00580EE4" w:rsidRDefault="00580EE4" w:rsidP="00580EE4">
      <w:pPr>
        <w:ind w:left="720" w:hanging="360"/>
      </w:pPr>
    </w:p>
    <w:p w:rsidR="00580EE4" w:rsidRDefault="00580EE4" w:rsidP="00580EE4">
      <w:pPr>
        <w:ind w:left="720" w:hanging="360"/>
      </w:pPr>
    </w:p>
    <w:p w:rsidR="00B50577" w:rsidRPr="00B50577" w:rsidRDefault="00B50577" w:rsidP="00B50577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>Leerdoelen Training</w:t>
      </w:r>
    </w:p>
    <w:p w:rsidR="00B50577" w:rsidRPr="00B50577" w:rsidRDefault="00B50577" w:rsidP="00B50577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B50577">
        <w:rPr>
          <w:rFonts w:asciiTheme="minorHAnsi" w:hAnsiTheme="minorHAnsi"/>
          <w:lang w:eastAsia="nl-NL"/>
        </w:rPr>
        <w:t>Situationeel zijn/haar leerstijl in te zetten</w:t>
      </w:r>
    </w:p>
    <w:p w:rsidR="00B50577" w:rsidRPr="00B50577" w:rsidRDefault="00B50577" w:rsidP="00B50577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B50577">
        <w:rPr>
          <w:rFonts w:asciiTheme="minorHAnsi" w:hAnsiTheme="minorHAnsi"/>
          <w:lang w:eastAsia="nl-NL"/>
        </w:rPr>
        <w:t xml:space="preserve">Contact te maken met de </w:t>
      </w:r>
      <w:proofErr w:type="spellStart"/>
      <w:r w:rsidRPr="00B50577">
        <w:rPr>
          <w:rFonts w:asciiTheme="minorHAnsi" w:hAnsiTheme="minorHAnsi"/>
          <w:lang w:eastAsia="nl-NL"/>
        </w:rPr>
        <w:t>coachee</w:t>
      </w:r>
      <w:proofErr w:type="spellEnd"/>
      <w:r w:rsidRPr="00B50577">
        <w:rPr>
          <w:rFonts w:asciiTheme="minorHAnsi" w:hAnsiTheme="minorHAnsi"/>
          <w:lang w:eastAsia="nl-NL"/>
        </w:rPr>
        <w:t xml:space="preserve"> en een veilige omgeving te creëren</w:t>
      </w:r>
    </w:p>
    <w:p w:rsidR="00B50577" w:rsidRPr="00B50577" w:rsidRDefault="00B50577" w:rsidP="00B50577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B50577">
        <w:rPr>
          <w:rFonts w:asciiTheme="minorHAnsi" w:hAnsiTheme="minorHAnsi"/>
          <w:lang w:eastAsia="nl-NL"/>
        </w:rPr>
        <w:t xml:space="preserve">Het zelfbewustzijn van de </w:t>
      </w:r>
      <w:proofErr w:type="spellStart"/>
      <w:r w:rsidRPr="00B50577">
        <w:rPr>
          <w:rFonts w:asciiTheme="minorHAnsi" w:hAnsiTheme="minorHAnsi"/>
          <w:lang w:eastAsia="nl-NL"/>
        </w:rPr>
        <w:t>coachee</w:t>
      </w:r>
      <w:proofErr w:type="spellEnd"/>
      <w:r w:rsidRPr="00B50577">
        <w:rPr>
          <w:rFonts w:asciiTheme="minorHAnsi" w:hAnsiTheme="minorHAnsi"/>
          <w:lang w:eastAsia="nl-NL"/>
        </w:rPr>
        <w:t xml:space="preserve"> te stimuleren</w:t>
      </w:r>
    </w:p>
    <w:p w:rsidR="00B50577" w:rsidRPr="00B50577" w:rsidRDefault="00B50577" w:rsidP="00B50577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B50577">
        <w:rPr>
          <w:rFonts w:asciiTheme="minorHAnsi" w:hAnsiTheme="minorHAnsi"/>
          <w:lang w:eastAsia="nl-NL"/>
        </w:rPr>
        <w:t xml:space="preserve">De </w:t>
      </w:r>
      <w:proofErr w:type="spellStart"/>
      <w:r w:rsidRPr="00B50577">
        <w:rPr>
          <w:rFonts w:asciiTheme="minorHAnsi" w:hAnsiTheme="minorHAnsi"/>
          <w:lang w:eastAsia="nl-NL"/>
        </w:rPr>
        <w:t>coachee</w:t>
      </w:r>
      <w:proofErr w:type="spellEnd"/>
      <w:r w:rsidRPr="00B50577">
        <w:rPr>
          <w:rFonts w:asciiTheme="minorHAnsi" w:hAnsiTheme="minorHAnsi"/>
          <w:lang w:eastAsia="nl-NL"/>
        </w:rPr>
        <w:t xml:space="preserve"> te laten reflecteren op het eigen gedrag en de gevolgen daarvan</w:t>
      </w:r>
    </w:p>
    <w:p w:rsidR="00B50577" w:rsidRPr="00B50577" w:rsidRDefault="00B50577" w:rsidP="00B50577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B50577">
        <w:rPr>
          <w:rFonts w:asciiTheme="minorHAnsi" w:hAnsiTheme="minorHAnsi"/>
          <w:lang w:eastAsia="nl-NL"/>
        </w:rPr>
        <w:t>Gericht vragen te stellen en denkdruk te gebruiken om de echte hulpvraag te achterhalen</w:t>
      </w:r>
    </w:p>
    <w:p w:rsidR="00B50577" w:rsidRPr="00B50577" w:rsidRDefault="00B50577" w:rsidP="00B50577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B50577">
        <w:rPr>
          <w:rFonts w:asciiTheme="minorHAnsi" w:hAnsiTheme="minorHAnsi"/>
          <w:lang w:eastAsia="nl-NL"/>
        </w:rPr>
        <w:t>Technieken daarbij toe te passen als de STARRT, GRET en GROW - methodiek</w:t>
      </w:r>
    </w:p>
    <w:p w:rsidR="00B50577" w:rsidRPr="00B50577" w:rsidRDefault="00B50577" w:rsidP="00B50577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B50577">
        <w:rPr>
          <w:rFonts w:asciiTheme="minorHAnsi" w:hAnsiTheme="minorHAnsi"/>
          <w:lang w:eastAsia="nl-NL"/>
        </w:rPr>
        <w:t xml:space="preserve">Om te gaan met weerstand en belemmeringen bij de </w:t>
      </w:r>
      <w:proofErr w:type="spellStart"/>
      <w:r w:rsidRPr="00B50577">
        <w:rPr>
          <w:rFonts w:asciiTheme="minorHAnsi" w:hAnsiTheme="minorHAnsi"/>
          <w:lang w:eastAsia="nl-NL"/>
        </w:rPr>
        <w:t>coachee</w:t>
      </w:r>
      <w:proofErr w:type="spellEnd"/>
    </w:p>
    <w:p w:rsidR="00B50577" w:rsidRPr="00B50577" w:rsidRDefault="00B50577" w:rsidP="00B50577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B50577">
        <w:rPr>
          <w:rFonts w:asciiTheme="minorHAnsi" w:hAnsiTheme="minorHAnsi"/>
          <w:lang w:eastAsia="nl-NL"/>
        </w:rPr>
        <w:t xml:space="preserve">Technieken daarbij te gebruiken als de REBT en AMOR (accepteren, meeveren, onderzoeken, </w:t>
      </w:r>
      <w:proofErr w:type="spellStart"/>
      <w:r w:rsidRPr="00B50577">
        <w:rPr>
          <w:rFonts w:asciiTheme="minorHAnsi" w:hAnsiTheme="minorHAnsi"/>
          <w:lang w:eastAsia="nl-NL"/>
        </w:rPr>
        <w:t>reframen</w:t>
      </w:r>
      <w:proofErr w:type="spellEnd"/>
      <w:r w:rsidRPr="00B50577">
        <w:rPr>
          <w:rFonts w:asciiTheme="minorHAnsi" w:hAnsiTheme="minorHAnsi"/>
          <w:lang w:eastAsia="nl-NL"/>
        </w:rPr>
        <w:t>)</w:t>
      </w:r>
    </w:p>
    <w:p w:rsidR="00B50577" w:rsidRPr="00B50577" w:rsidRDefault="00B50577" w:rsidP="00B50577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B50577">
        <w:rPr>
          <w:rFonts w:asciiTheme="minorHAnsi" w:hAnsiTheme="minorHAnsi"/>
          <w:lang w:eastAsia="nl-NL"/>
        </w:rPr>
        <w:t xml:space="preserve">Inzicht te krijgen in verbeter potentieel en ontwikkelbaarheid van de </w:t>
      </w:r>
      <w:proofErr w:type="spellStart"/>
      <w:r w:rsidRPr="00B50577">
        <w:rPr>
          <w:rFonts w:asciiTheme="minorHAnsi" w:hAnsiTheme="minorHAnsi"/>
          <w:lang w:eastAsia="nl-NL"/>
        </w:rPr>
        <w:t>coachee</w:t>
      </w:r>
      <w:proofErr w:type="spellEnd"/>
    </w:p>
    <w:p w:rsidR="00B50577" w:rsidRPr="00B50577" w:rsidRDefault="00B50577" w:rsidP="00B50577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B50577">
        <w:rPr>
          <w:rFonts w:asciiTheme="minorHAnsi" w:hAnsiTheme="minorHAnsi"/>
          <w:lang w:eastAsia="nl-NL"/>
        </w:rPr>
        <w:t xml:space="preserve">Samen met de </w:t>
      </w:r>
      <w:proofErr w:type="spellStart"/>
      <w:r w:rsidRPr="00B50577">
        <w:rPr>
          <w:rFonts w:asciiTheme="minorHAnsi" w:hAnsiTheme="minorHAnsi"/>
          <w:lang w:eastAsia="nl-NL"/>
        </w:rPr>
        <w:t>coachee</w:t>
      </w:r>
      <w:proofErr w:type="spellEnd"/>
      <w:r w:rsidRPr="00B50577">
        <w:rPr>
          <w:rFonts w:asciiTheme="minorHAnsi" w:hAnsiTheme="minorHAnsi"/>
          <w:lang w:eastAsia="nl-NL"/>
        </w:rPr>
        <w:t xml:space="preserve"> een ontwikkel- en actieplan op te stellen</w:t>
      </w:r>
    </w:p>
    <w:p w:rsidR="00B50577" w:rsidRPr="00B50577" w:rsidRDefault="00B50577" w:rsidP="00B50577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B50577">
        <w:rPr>
          <w:rFonts w:asciiTheme="minorHAnsi" w:hAnsiTheme="minorHAnsi"/>
          <w:lang w:eastAsia="nl-NL"/>
        </w:rPr>
        <w:t xml:space="preserve">De </w:t>
      </w:r>
      <w:proofErr w:type="spellStart"/>
      <w:r w:rsidRPr="00B50577">
        <w:rPr>
          <w:rFonts w:asciiTheme="minorHAnsi" w:hAnsiTheme="minorHAnsi"/>
          <w:lang w:eastAsia="nl-NL"/>
        </w:rPr>
        <w:t>coachee</w:t>
      </w:r>
      <w:proofErr w:type="spellEnd"/>
      <w:r w:rsidRPr="00B50577">
        <w:rPr>
          <w:rFonts w:asciiTheme="minorHAnsi" w:hAnsiTheme="minorHAnsi"/>
          <w:lang w:eastAsia="nl-NL"/>
        </w:rPr>
        <w:t xml:space="preserve"> positief te stimuleren en te inspireren om buiten de comfort zone te komen</w:t>
      </w:r>
    </w:p>
    <w:p w:rsidR="00B50577" w:rsidRPr="00B50577" w:rsidRDefault="00B50577" w:rsidP="00B50577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B50577">
        <w:rPr>
          <w:rFonts w:asciiTheme="minorHAnsi" w:hAnsiTheme="minorHAnsi"/>
          <w:lang w:eastAsia="nl-NL"/>
        </w:rPr>
        <w:t xml:space="preserve">De </w:t>
      </w:r>
      <w:proofErr w:type="spellStart"/>
      <w:r w:rsidRPr="00B50577">
        <w:rPr>
          <w:rFonts w:asciiTheme="minorHAnsi" w:hAnsiTheme="minorHAnsi"/>
          <w:lang w:eastAsia="nl-NL"/>
        </w:rPr>
        <w:t>coachee</w:t>
      </w:r>
      <w:proofErr w:type="spellEnd"/>
      <w:r w:rsidRPr="00B50577">
        <w:rPr>
          <w:rFonts w:asciiTheme="minorHAnsi" w:hAnsiTheme="minorHAnsi"/>
          <w:lang w:eastAsia="nl-NL"/>
        </w:rPr>
        <w:t xml:space="preserve"> te begeleiden bij de eerste stappen naar verbetering</w:t>
      </w:r>
    </w:p>
    <w:p w:rsidR="00B50577" w:rsidRPr="00B50577" w:rsidRDefault="00B50577" w:rsidP="00B50577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B50577">
        <w:rPr>
          <w:rFonts w:asciiTheme="minorHAnsi" w:hAnsiTheme="minorHAnsi"/>
          <w:lang w:eastAsia="nl-NL"/>
        </w:rPr>
        <w:t xml:space="preserve">De </w:t>
      </w:r>
      <w:proofErr w:type="spellStart"/>
      <w:r w:rsidRPr="00B50577">
        <w:rPr>
          <w:rFonts w:asciiTheme="minorHAnsi" w:hAnsiTheme="minorHAnsi"/>
          <w:lang w:eastAsia="nl-NL"/>
        </w:rPr>
        <w:t>coachingscyclus</w:t>
      </w:r>
      <w:proofErr w:type="spellEnd"/>
      <w:r w:rsidRPr="00B50577">
        <w:rPr>
          <w:rFonts w:asciiTheme="minorHAnsi" w:hAnsiTheme="minorHAnsi"/>
          <w:lang w:eastAsia="nl-NL"/>
        </w:rPr>
        <w:t xml:space="preserve"> toe te passen om zo nieuw gedrag te ankeren</w:t>
      </w:r>
    </w:p>
    <w:p w:rsidR="00461888" w:rsidRPr="00B50577" w:rsidRDefault="00461888" w:rsidP="00B50577"/>
    <w:sectPr w:rsidR="00461888" w:rsidRPr="00B5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07E54"/>
    <w:multiLevelType w:val="hybridMultilevel"/>
    <w:tmpl w:val="724E9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77"/>
    <w:rsid w:val="00017C2C"/>
    <w:rsid w:val="00022CC9"/>
    <w:rsid w:val="00025398"/>
    <w:rsid w:val="000268A9"/>
    <w:rsid w:val="000E009E"/>
    <w:rsid w:val="000F654E"/>
    <w:rsid w:val="00166E76"/>
    <w:rsid w:val="001B65CA"/>
    <w:rsid w:val="001D1CE9"/>
    <w:rsid w:val="001D48B8"/>
    <w:rsid w:val="00204362"/>
    <w:rsid w:val="002173AE"/>
    <w:rsid w:val="00237482"/>
    <w:rsid w:val="00244076"/>
    <w:rsid w:val="00270C7E"/>
    <w:rsid w:val="00281BB1"/>
    <w:rsid w:val="002F67DC"/>
    <w:rsid w:val="0033413F"/>
    <w:rsid w:val="00335C0E"/>
    <w:rsid w:val="00381666"/>
    <w:rsid w:val="003E0B01"/>
    <w:rsid w:val="0040055F"/>
    <w:rsid w:val="00461888"/>
    <w:rsid w:val="00461B99"/>
    <w:rsid w:val="004723B0"/>
    <w:rsid w:val="00472D24"/>
    <w:rsid w:val="004E6441"/>
    <w:rsid w:val="00500F3D"/>
    <w:rsid w:val="00554674"/>
    <w:rsid w:val="00580EE4"/>
    <w:rsid w:val="00585EF7"/>
    <w:rsid w:val="0059784E"/>
    <w:rsid w:val="005D3070"/>
    <w:rsid w:val="005E2D03"/>
    <w:rsid w:val="005F757F"/>
    <w:rsid w:val="00602889"/>
    <w:rsid w:val="006161DF"/>
    <w:rsid w:val="006626BA"/>
    <w:rsid w:val="00685A41"/>
    <w:rsid w:val="006866E9"/>
    <w:rsid w:val="00695087"/>
    <w:rsid w:val="006B7666"/>
    <w:rsid w:val="006D0454"/>
    <w:rsid w:val="006D654F"/>
    <w:rsid w:val="006F3A2D"/>
    <w:rsid w:val="00713479"/>
    <w:rsid w:val="007375EC"/>
    <w:rsid w:val="00753450"/>
    <w:rsid w:val="00760472"/>
    <w:rsid w:val="00790B1F"/>
    <w:rsid w:val="007A68D8"/>
    <w:rsid w:val="007B0F80"/>
    <w:rsid w:val="007E3679"/>
    <w:rsid w:val="007F78F4"/>
    <w:rsid w:val="00805AD1"/>
    <w:rsid w:val="008456F4"/>
    <w:rsid w:val="00855688"/>
    <w:rsid w:val="00872CD7"/>
    <w:rsid w:val="008979BB"/>
    <w:rsid w:val="008A7561"/>
    <w:rsid w:val="00930AB3"/>
    <w:rsid w:val="00975C4A"/>
    <w:rsid w:val="00997EB6"/>
    <w:rsid w:val="009B62E8"/>
    <w:rsid w:val="009E3D7D"/>
    <w:rsid w:val="00A45808"/>
    <w:rsid w:val="00AA1CA3"/>
    <w:rsid w:val="00AC35B8"/>
    <w:rsid w:val="00AD10AC"/>
    <w:rsid w:val="00AE55F8"/>
    <w:rsid w:val="00B126CC"/>
    <w:rsid w:val="00B1658C"/>
    <w:rsid w:val="00B16D8D"/>
    <w:rsid w:val="00B36AEF"/>
    <w:rsid w:val="00B50577"/>
    <w:rsid w:val="00B952E1"/>
    <w:rsid w:val="00BA3E4D"/>
    <w:rsid w:val="00BC213D"/>
    <w:rsid w:val="00BE1C9C"/>
    <w:rsid w:val="00BF39FA"/>
    <w:rsid w:val="00BF5A42"/>
    <w:rsid w:val="00C0723A"/>
    <w:rsid w:val="00C10846"/>
    <w:rsid w:val="00C22313"/>
    <w:rsid w:val="00CC563D"/>
    <w:rsid w:val="00CD48AC"/>
    <w:rsid w:val="00CE2813"/>
    <w:rsid w:val="00D017CD"/>
    <w:rsid w:val="00D01EEF"/>
    <w:rsid w:val="00D16A8B"/>
    <w:rsid w:val="00D23F3A"/>
    <w:rsid w:val="00DF4049"/>
    <w:rsid w:val="00E16077"/>
    <w:rsid w:val="00E25458"/>
    <w:rsid w:val="00E82DA2"/>
    <w:rsid w:val="00E86062"/>
    <w:rsid w:val="00EC52A4"/>
    <w:rsid w:val="00EC70BF"/>
    <w:rsid w:val="00EE3BE2"/>
    <w:rsid w:val="00EF5256"/>
    <w:rsid w:val="00F23C2D"/>
    <w:rsid w:val="00F36F8F"/>
    <w:rsid w:val="00F432C6"/>
    <w:rsid w:val="00F9227E"/>
    <w:rsid w:val="00FA38CC"/>
    <w:rsid w:val="00FB5D80"/>
    <w:rsid w:val="00FB6B76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5433"/>
  <w15:chartTrackingRefBased/>
  <w15:docId w15:val="{CD218C77-9692-4D1F-9831-1D244B68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5057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1DE1E34969D4DAA724D278C4D69AA" ma:contentTypeVersion="13" ma:contentTypeDescription="Een nieuw document maken." ma:contentTypeScope="" ma:versionID="5eb04dac782335b100626ff7523f6c71">
  <xsd:schema xmlns:xsd="http://www.w3.org/2001/XMLSchema" xmlns:xs="http://www.w3.org/2001/XMLSchema" xmlns:p="http://schemas.microsoft.com/office/2006/metadata/properties" xmlns:ns2="ebf35b6a-8d84-4eb1-981a-72cbe7fd98cf" xmlns:ns3="fe673a9d-2bcc-419e-82fb-a54f732f5487" targetNamespace="http://schemas.microsoft.com/office/2006/metadata/properties" ma:root="true" ma:fieldsID="ef09684416ef7fdf504d7fe537d24b8c" ns2:_="" ns3:_="">
    <xsd:import namespace="ebf35b6a-8d84-4eb1-981a-72cbe7fd98cf"/>
    <xsd:import namespace="fe673a9d-2bcc-419e-82fb-a54f732f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5b6a-8d84-4eb1-981a-72cbe7fd9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73a9d-2bcc-419e-82fb-a54f732f5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1A6CE-59CD-4EA8-9775-7633B8250FC4}"/>
</file>

<file path=customXml/itemProps2.xml><?xml version="1.0" encoding="utf-8"?>
<ds:datastoreItem xmlns:ds="http://schemas.openxmlformats.org/officeDocument/2006/customXml" ds:itemID="{23E81942-B5A8-4BF7-972E-858F5FF76A25}"/>
</file>

<file path=customXml/itemProps3.xml><?xml version="1.0" encoding="utf-8"?>
<ds:datastoreItem xmlns:ds="http://schemas.openxmlformats.org/officeDocument/2006/customXml" ds:itemID="{0AAF1ED6-2B33-43D2-8940-B7017EBF9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Jansen</dc:creator>
  <cp:keywords/>
  <dc:description/>
  <cp:lastModifiedBy>Ramon Jansen</cp:lastModifiedBy>
  <cp:revision>2</cp:revision>
  <dcterms:created xsi:type="dcterms:W3CDTF">2019-01-07T12:09:00Z</dcterms:created>
  <dcterms:modified xsi:type="dcterms:W3CDTF">2019-02-21T14:03:00Z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0x0101000B41DE1E34969D4DAA724D278C4D69AA</vt:lpwstr>
  </property>
</Properties>
</file>